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C0" w:rsidRDefault="00430AC0" w:rsidP="00430AC0">
      <w:bookmarkStart w:id="0" w:name="_GoBack"/>
      <w:bookmarkEnd w:id="0"/>
    </w:p>
    <w:p w:rsidR="00430AC0" w:rsidRDefault="00430AC0" w:rsidP="00430AC0">
      <w:pPr>
        <w:autoSpaceDE w:val="0"/>
        <w:autoSpaceDN w:val="0"/>
        <w:adjustRightInd w:val="0"/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…………………………………….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 w:rsidRPr="00F418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F4187A">
        <w:rPr>
          <w:sz w:val="18"/>
          <w:szCs w:val="18"/>
        </w:rPr>
        <w:t xml:space="preserve">      (imię i nazwisko)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 w:rsidRPr="00F4187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</w:t>
      </w:r>
      <w:r w:rsidRPr="00F4187A">
        <w:rPr>
          <w:sz w:val="18"/>
          <w:szCs w:val="18"/>
        </w:rPr>
        <w:t xml:space="preserve">       (adres)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</w:t>
      </w:r>
      <w:r w:rsidRPr="00F4187A">
        <w:rPr>
          <w:sz w:val="18"/>
          <w:szCs w:val="18"/>
        </w:rPr>
        <w:t>( numer dowodu osobistego )</w:t>
      </w:r>
    </w:p>
    <w:p w:rsidR="00430AC0" w:rsidRPr="00F4187A" w:rsidRDefault="00430AC0" w:rsidP="00430AC0">
      <w:pPr>
        <w:autoSpaceDE w:val="0"/>
        <w:autoSpaceDN w:val="0"/>
        <w:adjustRightInd w:val="0"/>
        <w:rPr>
          <w:sz w:val="18"/>
          <w:szCs w:val="18"/>
        </w:rPr>
      </w:pPr>
    </w:p>
    <w:p w:rsidR="00430AC0" w:rsidRDefault="00430AC0" w:rsidP="00430AC0">
      <w:pPr>
        <w:autoSpaceDE w:val="0"/>
        <w:autoSpaceDN w:val="0"/>
        <w:adjustRightInd w:val="0"/>
      </w:pPr>
      <w:r>
        <w:t>……………………………………</w:t>
      </w:r>
    </w:p>
    <w:p w:rsidR="00410EF8" w:rsidRDefault="00430AC0" w:rsidP="00430AC0">
      <w:pPr>
        <w:autoSpaceDE w:val="0"/>
        <w:autoSpaceDN w:val="0"/>
        <w:adjustRightInd w:val="0"/>
        <w:rPr>
          <w:b/>
        </w:rPr>
      </w:pPr>
      <w:r>
        <w:rPr>
          <w:sz w:val="18"/>
          <w:szCs w:val="18"/>
        </w:rPr>
        <w:t xml:space="preserve">                  </w:t>
      </w:r>
      <w:r w:rsidRPr="00F4187A">
        <w:rPr>
          <w:sz w:val="18"/>
          <w:szCs w:val="18"/>
        </w:rPr>
        <w:t xml:space="preserve"> (nr telefonu kontaktowego)</w:t>
      </w:r>
      <w:r>
        <w:rPr>
          <w:sz w:val="18"/>
          <w:szCs w:val="18"/>
        </w:rPr>
        <w:t xml:space="preserve">                                                          </w:t>
      </w:r>
      <w:r w:rsidRPr="00F4187A">
        <w:rPr>
          <w:b/>
        </w:rPr>
        <w:t xml:space="preserve">Burmistrz </w:t>
      </w:r>
      <w:r w:rsidR="00410EF8">
        <w:rPr>
          <w:b/>
        </w:rPr>
        <w:t>Gminy i Miasta</w:t>
      </w:r>
    </w:p>
    <w:p w:rsidR="00430AC0" w:rsidRPr="00F4187A" w:rsidRDefault="00410EF8" w:rsidP="00410EF8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   </w:t>
      </w:r>
      <w:r w:rsidR="00430AC0">
        <w:rPr>
          <w:b/>
        </w:rPr>
        <w:t>Nowe Miasteczko</w:t>
      </w:r>
    </w:p>
    <w:p w:rsidR="00430AC0" w:rsidRPr="00F4187A" w:rsidRDefault="00430AC0" w:rsidP="00430AC0">
      <w:pPr>
        <w:autoSpaceDE w:val="0"/>
        <w:autoSpaceDN w:val="0"/>
        <w:adjustRightInd w:val="0"/>
        <w:rPr>
          <w:b/>
        </w:rPr>
      </w:pPr>
      <w:r w:rsidRPr="00F4187A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F4187A">
        <w:rPr>
          <w:b/>
        </w:rPr>
        <w:t xml:space="preserve">  ul. Rynek </w:t>
      </w:r>
      <w:r>
        <w:rPr>
          <w:b/>
        </w:rPr>
        <w:t>2</w:t>
      </w:r>
      <w:r w:rsidRPr="00F4187A">
        <w:rPr>
          <w:b/>
        </w:rPr>
        <w:t xml:space="preserve">     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  <w:r w:rsidRPr="00F4187A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</w:t>
      </w:r>
      <w:r w:rsidRPr="00F4187A">
        <w:rPr>
          <w:b/>
        </w:rPr>
        <w:t xml:space="preserve">  67-1</w:t>
      </w:r>
      <w:r>
        <w:rPr>
          <w:b/>
        </w:rPr>
        <w:t>24</w:t>
      </w:r>
      <w:r w:rsidRPr="00F4187A">
        <w:rPr>
          <w:b/>
        </w:rPr>
        <w:t xml:space="preserve"> </w:t>
      </w:r>
      <w:r>
        <w:rPr>
          <w:b/>
        </w:rPr>
        <w:t>Nowe Miasteczko</w:t>
      </w:r>
      <w:r w:rsidRPr="00F4187A">
        <w:rPr>
          <w:b/>
        </w:rPr>
        <w:t xml:space="preserve"> 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10EF8" w:rsidRDefault="00410EF8" w:rsidP="00430AC0">
      <w:pPr>
        <w:autoSpaceDE w:val="0"/>
        <w:autoSpaceDN w:val="0"/>
        <w:adjustRightInd w:val="0"/>
        <w:jc w:val="center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WNIOSEK</w:t>
      </w:r>
    </w:p>
    <w:p w:rsidR="00430AC0" w:rsidRDefault="00430AC0" w:rsidP="00430A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udzielenie dotacji celowej na </w:t>
      </w:r>
      <w:r w:rsidRPr="00F4187A">
        <w:rPr>
          <w:b/>
        </w:rPr>
        <w:t xml:space="preserve">  </w:t>
      </w:r>
      <w:r>
        <w:rPr>
          <w:b/>
        </w:rPr>
        <w:t>usuwanie wyrobów zawierających azbest.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Pr="00410EF8" w:rsidRDefault="00430AC0" w:rsidP="00430AC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Lokalizacja planowanych prac</w:t>
      </w:r>
      <w:r w:rsidRPr="00410EF8">
        <w:t>………………………………….....................................</w:t>
      </w:r>
      <w:r w:rsidR="00410EF8" w:rsidRPr="00410EF8">
        <w:t>..</w:t>
      </w:r>
      <w:r w:rsidRPr="00410EF8">
        <w:t>.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  <w:r w:rsidRPr="00410EF8">
        <w:t>………………………………………………………………………………………………</w:t>
      </w:r>
      <w:r w:rsidRPr="00410EF8">
        <w:rPr>
          <w:b/>
        </w:rPr>
        <w:t xml:space="preserve"> 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  <w:rPr>
          <w:b/>
        </w:rPr>
      </w:pPr>
    </w:p>
    <w:p w:rsidR="00430AC0" w:rsidRPr="00410EF8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410EF8">
        <w:rPr>
          <w:b/>
        </w:rPr>
        <w:t>Obręb i nr działki: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Pr="00410EF8" w:rsidRDefault="00430AC0" w:rsidP="00430AC0">
      <w:pPr>
        <w:autoSpaceDE w:val="0"/>
        <w:autoSpaceDN w:val="0"/>
        <w:adjustRightInd w:val="0"/>
      </w:pPr>
      <w:r w:rsidRPr="00410EF8">
        <w:t>…………………………………………………………………………………………………..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Prace związane z usuwaniem wyrobów zawierających azbest obejmują*: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mieszkalny,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gospodarczy,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budynek garażowy,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altanę działkową.</w:t>
      </w:r>
    </w:p>
    <w:p w:rsidR="00430AC0" w:rsidRPr="00410EF8" w:rsidRDefault="00430AC0" w:rsidP="00430AC0">
      <w:pPr>
        <w:numPr>
          <w:ilvl w:val="0"/>
          <w:numId w:val="2"/>
        </w:numPr>
        <w:autoSpaceDE w:val="0"/>
        <w:autoSpaceDN w:val="0"/>
        <w:adjustRightInd w:val="0"/>
      </w:pPr>
      <w:r w:rsidRPr="00410EF8">
        <w:t>inne………………………………………………………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Charakterystyka prac – usuwanie wyrobów zawierających azbest obejmuje demontaż*:</w:t>
      </w:r>
    </w:p>
    <w:p w:rsidR="00430AC0" w:rsidRPr="00410EF8" w:rsidRDefault="00430AC0" w:rsidP="00430AC0">
      <w:pPr>
        <w:numPr>
          <w:ilvl w:val="0"/>
          <w:numId w:val="3"/>
        </w:numPr>
        <w:autoSpaceDE w:val="0"/>
        <w:autoSpaceDN w:val="0"/>
        <w:adjustRightInd w:val="0"/>
      </w:pPr>
      <w:r w:rsidRPr="00410EF8">
        <w:t>płyt dachowych  - płaskich / falistych,</w:t>
      </w:r>
    </w:p>
    <w:p w:rsidR="00430AC0" w:rsidRPr="00410EF8" w:rsidRDefault="00430AC0" w:rsidP="00430AC0">
      <w:pPr>
        <w:numPr>
          <w:ilvl w:val="0"/>
          <w:numId w:val="3"/>
        </w:numPr>
        <w:autoSpaceDE w:val="0"/>
        <w:autoSpaceDN w:val="0"/>
        <w:adjustRightInd w:val="0"/>
      </w:pPr>
      <w:r w:rsidRPr="00410EF8">
        <w:t>płyt elewacyjnych – płaskich/ falistych.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Przewidywana ilość odpadów zawierających  azbest [ m² lub kg]</w:t>
      </w:r>
      <w:r w:rsidRPr="00410EF8">
        <w:t>……………………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Planowany termin realizacji prac; od dnia</w:t>
      </w:r>
      <w:r w:rsidRPr="00410EF8">
        <w:t>………………………………….</w:t>
      </w:r>
      <w:r>
        <w:rPr>
          <w:b/>
        </w:rPr>
        <w:t>do dnia</w:t>
      </w:r>
    </w:p>
    <w:p w:rsidR="00430AC0" w:rsidRPr="00410EF8" w:rsidRDefault="00430AC0" w:rsidP="00430AC0">
      <w:pPr>
        <w:autoSpaceDE w:val="0"/>
        <w:autoSpaceDN w:val="0"/>
        <w:adjustRightInd w:val="0"/>
        <w:ind w:left="360"/>
      </w:pPr>
      <w:r w:rsidRPr="00410EF8">
        <w:t>……………………………………………..</w:t>
      </w:r>
    </w:p>
    <w:p w:rsidR="00430AC0" w:rsidRDefault="00430AC0" w:rsidP="00430AC0">
      <w:pPr>
        <w:autoSpaceDE w:val="0"/>
        <w:autoSpaceDN w:val="0"/>
        <w:adjustRightInd w:val="0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ind w:left="1590"/>
        <w:rPr>
          <w:b/>
        </w:rPr>
      </w:pPr>
    </w:p>
    <w:p w:rsidR="00430AC0" w:rsidRDefault="00430AC0" w:rsidP="00430AC0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</w:rPr>
        <w:t>*</w:t>
      </w:r>
      <w:r w:rsidRPr="00A04F3A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A04F3A">
        <w:t>…………………………</w:t>
      </w:r>
    </w:p>
    <w:p w:rsidR="00430AC0" w:rsidRPr="00F4187A" w:rsidRDefault="00430AC0" w:rsidP="00430AC0">
      <w:pPr>
        <w:autoSpaceDE w:val="0"/>
        <w:autoSpaceDN w:val="0"/>
        <w:adjustRightInd w:val="0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7600D1" w:rsidRDefault="007600D1"/>
    <w:sectPr w:rsidR="007600D1" w:rsidSect="00410E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AD3"/>
    <w:multiLevelType w:val="multilevel"/>
    <w:tmpl w:val="B63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6C1F7F"/>
    <w:multiLevelType w:val="hybridMultilevel"/>
    <w:tmpl w:val="F134EAA0"/>
    <w:lvl w:ilvl="0" w:tplc="2C0AC998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BEA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66E20"/>
    <w:multiLevelType w:val="hybridMultilevel"/>
    <w:tmpl w:val="26CEFA6C"/>
    <w:lvl w:ilvl="0" w:tplc="2C0AC998">
      <w:start w:val="1"/>
      <w:numFmt w:val="low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BEA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C0"/>
    <w:rsid w:val="00020658"/>
    <w:rsid w:val="000E6CD1"/>
    <w:rsid w:val="00174695"/>
    <w:rsid w:val="001E035B"/>
    <w:rsid w:val="001E490C"/>
    <w:rsid w:val="00271762"/>
    <w:rsid w:val="00305E62"/>
    <w:rsid w:val="00334D35"/>
    <w:rsid w:val="00376B1E"/>
    <w:rsid w:val="003C28DE"/>
    <w:rsid w:val="003E1DCB"/>
    <w:rsid w:val="003F2BE3"/>
    <w:rsid w:val="00410EF8"/>
    <w:rsid w:val="004172D0"/>
    <w:rsid w:val="00417CB0"/>
    <w:rsid w:val="00430AC0"/>
    <w:rsid w:val="004735A6"/>
    <w:rsid w:val="004736E6"/>
    <w:rsid w:val="00495658"/>
    <w:rsid w:val="00565147"/>
    <w:rsid w:val="005B3437"/>
    <w:rsid w:val="005E301A"/>
    <w:rsid w:val="0060030B"/>
    <w:rsid w:val="007001DA"/>
    <w:rsid w:val="00707EA1"/>
    <w:rsid w:val="007600D1"/>
    <w:rsid w:val="007836D4"/>
    <w:rsid w:val="007876E0"/>
    <w:rsid w:val="0078777A"/>
    <w:rsid w:val="007D7A20"/>
    <w:rsid w:val="008011D8"/>
    <w:rsid w:val="008116DF"/>
    <w:rsid w:val="00813E01"/>
    <w:rsid w:val="008E49E9"/>
    <w:rsid w:val="00901624"/>
    <w:rsid w:val="00926EDF"/>
    <w:rsid w:val="009551F3"/>
    <w:rsid w:val="009E5AAD"/>
    <w:rsid w:val="00A20ADC"/>
    <w:rsid w:val="00A73BA7"/>
    <w:rsid w:val="00A81944"/>
    <w:rsid w:val="00BE5946"/>
    <w:rsid w:val="00C04185"/>
    <w:rsid w:val="00C51BB2"/>
    <w:rsid w:val="00C51CA4"/>
    <w:rsid w:val="00C74812"/>
    <w:rsid w:val="00D44688"/>
    <w:rsid w:val="00D80DB5"/>
    <w:rsid w:val="00D93B1E"/>
    <w:rsid w:val="00DC2E7E"/>
    <w:rsid w:val="00DE526A"/>
    <w:rsid w:val="00E3338F"/>
    <w:rsid w:val="00E70E74"/>
    <w:rsid w:val="00E86473"/>
    <w:rsid w:val="00E939DB"/>
    <w:rsid w:val="00EC33D3"/>
    <w:rsid w:val="00EE73A7"/>
    <w:rsid w:val="00F24D91"/>
    <w:rsid w:val="00F47991"/>
    <w:rsid w:val="00F55DCC"/>
    <w:rsid w:val="00F627DB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Krzemień</dc:creator>
  <cp:lastModifiedBy>Anna Chomicz</cp:lastModifiedBy>
  <cp:revision>2</cp:revision>
  <cp:lastPrinted>2012-12-06T09:49:00Z</cp:lastPrinted>
  <dcterms:created xsi:type="dcterms:W3CDTF">2017-12-14T08:17:00Z</dcterms:created>
  <dcterms:modified xsi:type="dcterms:W3CDTF">2017-12-14T08:17:00Z</dcterms:modified>
</cp:coreProperties>
</file>