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4B7" w:rsidRPr="00B824B7" w:rsidRDefault="00B824B7" w:rsidP="00B824B7">
      <w:pPr>
        <w:spacing w:after="120" w:line="240" w:lineRule="auto"/>
        <w:ind w:left="283"/>
        <w:jc w:val="right"/>
        <w:rPr>
          <w:rFonts w:ascii="Tahoma" w:eastAsia="Calibri" w:hAnsi="Tahoma" w:cs="Tahoma"/>
          <w:b/>
          <w:bCs/>
          <w:color w:val="000000"/>
          <w:sz w:val="16"/>
          <w:szCs w:val="16"/>
          <w:lang w:eastAsia="pl-PL"/>
        </w:rPr>
      </w:pPr>
      <w:r w:rsidRPr="00B824B7">
        <w:rPr>
          <w:rFonts w:ascii="Tahoma" w:eastAsia="Calibri" w:hAnsi="Tahoma" w:cs="Tahoma"/>
          <w:b/>
          <w:bCs/>
          <w:color w:val="000000"/>
          <w:sz w:val="24"/>
          <w:szCs w:val="24"/>
          <w:lang w:eastAsia="pl-PL"/>
        </w:rPr>
        <w:t>Załącznik nr 3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7"/>
      </w:tblGrid>
      <w:tr w:rsidR="00B824B7" w:rsidRPr="00B824B7" w:rsidTr="00CC24AF">
        <w:trPr>
          <w:trHeight w:val="848"/>
        </w:trPr>
        <w:tc>
          <w:tcPr>
            <w:tcW w:w="3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4B7" w:rsidRPr="00B824B7" w:rsidRDefault="00B824B7" w:rsidP="00B824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824B7">
              <w:rPr>
                <w:rFonts w:ascii="Tahoma" w:eastAsia="Calibri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Czytelna nazwa i adres</w:t>
            </w:r>
          </w:p>
          <w:p w:rsidR="00B824B7" w:rsidRPr="00B824B7" w:rsidRDefault="00B824B7" w:rsidP="00B824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4"/>
                <w:szCs w:val="24"/>
                <w:lang w:eastAsia="pl-PL"/>
              </w:rPr>
            </w:pPr>
            <w:r w:rsidRPr="00B824B7">
              <w:rPr>
                <w:rFonts w:ascii="Tahoma" w:eastAsia="Calibri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(pieczęć) wykonawcy</w:t>
            </w:r>
          </w:p>
        </w:tc>
      </w:tr>
    </w:tbl>
    <w:p w:rsidR="00B824B7" w:rsidRPr="00B824B7" w:rsidRDefault="00B824B7" w:rsidP="00B824B7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:rsidR="00B824B7" w:rsidRPr="00B824B7" w:rsidRDefault="00B824B7" w:rsidP="00B824B7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B824B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Wykaz wykonanych prac projektowych</w:t>
      </w:r>
    </w:p>
    <w:p w:rsidR="00B824B7" w:rsidRPr="00B824B7" w:rsidRDefault="00B824B7" w:rsidP="00B824B7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:rsidR="00B824B7" w:rsidRPr="00B824B7" w:rsidRDefault="00B824B7" w:rsidP="00B824B7">
      <w:pPr>
        <w:keepNext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outlineLvl w:val="0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  <w:r w:rsidRPr="00B824B7">
        <w:rPr>
          <w:rFonts w:ascii="Tahoma" w:eastAsia="Calibri" w:hAnsi="Tahoma" w:cs="Tahoma"/>
          <w:sz w:val="20"/>
          <w:szCs w:val="20"/>
          <w:lang w:eastAsia="pl-PL"/>
        </w:rPr>
        <w:t xml:space="preserve">Przedstawiamy wykaz zrealizowanych prac projektowych w okresie 3 lat, licząc od daty otwarcia ofert </w:t>
      </w:r>
    </w:p>
    <w:p w:rsidR="00B824B7" w:rsidRPr="00B824B7" w:rsidRDefault="00B824B7" w:rsidP="00B824B7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B824B7" w:rsidRPr="00B824B7" w:rsidRDefault="00B824B7" w:rsidP="00B824B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907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984"/>
        <w:gridCol w:w="1843"/>
        <w:gridCol w:w="2126"/>
      </w:tblGrid>
      <w:tr w:rsidR="00B824B7" w:rsidRPr="00B824B7" w:rsidTr="00CC24AF">
        <w:trPr>
          <w:cantSplit/>
          <w:trHeight w:val="9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B824B7" w:rsidRPr="00B824B7" w:rsidRDefault="00B824B7" w:rsidP="00B82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824B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B824B7" w:rsidRPr="00B824B7" w:rsidRDefault="00B824B7" w:rsidP="00B82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pl-PL"/>
              </w:rPr>
            </w:pPr>
            <w:r w:rsidRPr="00B824B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Nazwa i opis zadania, lokalizacja</w:t>
            </w:r>
          </w:p>
          <w:p w:rsidR="00B824B7" w:rsidRPr="00B824B7" w:rsidRDefault="00B824B7" w:rsidP="00B82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B824B7" w:rsidRPr="00B824B7" w:rsidRDefault="00B824B7" w:rsidP="00B824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824B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Wartość  prac</w:t>
            </w:r>
          </w:p>
          <w:p w:rsidR="00B824B7" w:rsidRPr="00B824B7" w:rsidRDefault="00B824B7" w:rsidP="00B82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824B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B824B7" w:rsidRPr="00B824B7" w:rsidRDefault="00B824B7" w:rsidP="00B82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824B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(w zł)</w:t>
            </w:r>
          </w:p>
          <w:p w:rsidR="00B824B7" w:rsidRPr="00B824B7" w:rsidRDefault="00B824B7" w:rsidP="00B82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B824B7" w:rsidRPr="00B824B7" w:rsidRDefault="00B824B7" w:rsidP="00B824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824B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Termin realizacji</w:t>
            </w:r>
          </w:p>
          <w:p w:rsidR="00B824B7" w:rsidRPr="00B824B7" w:rsidRDefault="00B824B7" w:rsidP="00B82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824B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(miesiąc i rok rozpoczęcia oraz zakończenia)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B824B7" w:rsidRPr="00B824B7" w:rsidRDefault="00B824B7" w:rsidP="00B824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824B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Nazwa i adres</w:t>
            </w:r>
          </w:p>
          <w:p w:rsidR="00B824B7" w:rsidRPr="00B824B7" w:rsidRDefault="00B824B7" w:rsidP="00B824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824B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zamawiającego</w:t>
            </w:r>
          </w:p>
          <w:p w:rsidR="00B824B7" w:rsidRPr="00B824B7" w:rsidRDefault="00B824B7" w:rsidP="00B82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B824B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(nr telefonu)</w:t>
            </w:r>
          </w:p>
        </w:tc>
      </w:tr>
      <w:tr w:rsidR="00B824B7" w:rsidRPr="00B824B7" w:rsidTr="00CC24AF">
        <w:trPr>
          <w:cantSplit/>
          <w:trHeight w:val="7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ind w:left="-21" w:firstLine="21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ind w:left="-21" w:firstLine="21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  <w:p w:rsidR="00B824B7" w:rsidRPr="00B824B7" w:rsidRDefault="00B824B7" w:rsidP="00B824B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  <w:tr w:rsidR="00B824B7" w:rsidRPr="00B824B7" w:rsidTr="00CC24AF">
        <w:trPr>
          <w:cantSplit/>
          <w:trHeight w:val="4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ind w:left="-21" w:firstLine="21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  <w:p w:rsidR="00B824B7" w:rsidRPr="00B824B7" w:rsidRDefault="00B824B7" w:rsidP="00B824B7">
            <w:pPr>
              <w:spacing w:after="0" w:line="240" w:lineRule="auto"/>
              <w:ind w:left="-21" w:firstLine="21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  <w:p w:rsidR="00B824B7" w:rsidRPr="00B824B7" w:rsidRDefault="00B824B7" w:rsidP="00B824B7">
            <w:pPr>
              <w:spacing w:after="0" w:line="240" w:lineRule="auto"/>
              <w:ind w:left="-21" w:firstLine="21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  <w:tr w:rsidR="00B824B7" w:rsidRPr="00B824B7" w:rsidTr="00CC24AF">
        <w:trPr>
          <w:cantSplit/>
          <w:trHeight w:val="4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ind w:left="-21" w:firstLine="21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  <w:p w:rsidR="00B824B7" w:rsidRPr="00B824B7" w:rsidRDefault="00B824B7" w:rsidP="00B824B7">
            <w:pPr>
              <w:spacing w:after="0" w:line="240" w:lineRule="auto"/>
              <w:ind w:left="-21" w:firstLine="21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  <w:p w:rsidR="00B824B7" w:rsidRPr="00B824B7" w:rsidRDefault="00B824B7" w:rsidP="00B824B7">
            <w:pPr>
              <w:spacing w:after="0" w:line="240" w:lineRule="auto"/>
              <w:ind w:left="-21" w:firstLine="21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  <w:tr w:rsidR="00B824B7" w:rsidRPr="00B824B7" w:rsidTr="00CC24AF">
        <w:trPr>
          <w:cantSplit/>
          <w:trHeight w:val="4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ind w:left="-21" w:firstLine="21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  <w:p w:rsidR="00B824B7" w:rsidRPr="00B824B7" w:rsidRDefault="00B824B7" w:rsidP="00B824B7">
            <w:pPr>
              <w:spacing w:after="0" w:line="240" w:lineRule="auto"/>
              <w:ind w:left="-21" w:firstLine="21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  <w:p w:rsidR="00B824B7" w:rsidRPr="00B824B7" w:rsidRDefault="00B824B7" w:rsidP="00B824B7">
            <w:pPr>
              <w:spacing w:after="0" w:line="240" w:lineRule="auto"/>
              <w:ind w:left="-21" w:firstLine="21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</w:tbl>
    <w:p w:rsidR="00B824B7" w:rsidRPr="00B824B7" w:rsidRDefault="00B824B7" w:rsidP="00B824B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824B7" w:rsidRPr="00B824B7" w:rsidRDefault="00B824B7" w:rsidP="00B824B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824B7" w:rsidRPr="00B824B7" w:rsidRDefault="00B824B7" w:rsidP="00B824B7">
      <w:pPr>
        <w:spacing w:after="0" w:line="240" w:lineRule="auto"/>
        <w:ind w:left="851" w:hanging="851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824B7">
        <w:rPr>
          <w:rFonts w:ascii="Tahoma" w:eastAsia="Times New Roman" w:hAnsi="Tahoma" w:cs="Tahoma"/>
          <w:sz w:val="20"/>
          <w:szCs w:val="20"/>
          <w:lang w:eastAsia="pl-PL"/>
        </w:rPr>
        <w:t>Uwaga:</w:t>
      </w:r>
      <w:r w:rsidRPr="00B824B7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B824B7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Należy załączyć dowody</w:t>
      </w:r>
      <w:r w:rsidRPr="00B824B7">
        <w:rPr>
          <w:rFonts w:ascii="Tahoma" w:eastAsia="Times New Roman" w:hAnsi="Tahoma" w:cs="Tahoma"/>
          <w:sz w:val="20"/>
          <w:szCs w:val="20"/>
          <w:lang w:eastAsia="pl-PL"/>
        </w:rPr>
        <w:t>, określające, czy prace projektowe zostały wykonane w sposób należyty i prawidłowo ukończone.</w:t>
      </w:r>
    </w:p>
    <w:p w:rsidR="00B824B7" w:rsidRPr="00B824B7" w:rsidRDefault="00B824B7" w:rsidP="00B824B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122"/>
        <w:gridCol w:w="4194"/>
        <w:gridCol w:w="3639"/>
      </w:tblGrid>
      <w:tr w:rsidR="00B824B7" w:rsidRPr="00B824B7" w:rsidTr="00CC24AF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B824B7" w:rsidRPr="00B824B7" w:rsidRDefault="00B824B7" w:rsidP="00B824B7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pl-PL"/>
              </w:rPr>
            </w:pPr>
          </w:p>
          <w:p w:rsidR="00B824B7" w:rsidRPr="00B824B7" w:rsidRDefault="00B824B7" w:rsidP="00B824B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</w:pPr>
            <w:r w:rsidRPr="00B824B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data</w:t>
            </w:r>
          </w:p>
          <w:p w:rsidR="00B824B7" w:rsidRPr="00B824B7" w:rsidRDefault="00B824B7" w:rsidP="00B824B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B824B7" w:rsidRPr="00B824B7" w:rsidRDefault="00B824B7" w:rsidP="00B82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824B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Imię i nazwisko osób/osoby uprawnionej do reprezentowania wykonawcy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B824B7" w:rsidRPr="00B824B7" w:rsidRDefault="00B824B7" w:rsidP="00B824B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</w:pPr>
            <w:r w:rsidRPr="00B824B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podpis osób/osoby uprawnionej do reprezentowania wykonawcy</w:t>
            </w:r>
          </w:p>
        </w:tc>
      </w:tr>
      <w:tr w:rsidR="00B824B7" w:rsidRPr="00B824B7" w:rsidTr="00CC24AF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pl-PL"/>
              </w:rPr>
            </w:pPr>
          </w:p>
          <w:p w:rsidR="00B824B7" w:rsidRPr="00B824B7" w:rsidRDefault="00B824B7" w:rsidP="00B824B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pl-PL"/>
              </w:rPr>
            </w:pPr>
          </w:p>
          <w:p w:rsidR="00B824B7" w:rsidRPr="00B824B7" w:rsidRDefault="00B824B7" w:rsidP="00B824B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pl-PL"/>
              </w:rPr>
            </w:pPr>
          </w:p>
          <w:p w:rsidR="00B824B7" w:rsidRPr="00B824B7" w:rsidRDefault="00B824B7" w:rsidP="00B824B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pl-PL"/>
              </w:rPr>
            </w:pPr>
          </w:p>
          <w:p w:rsidR="00B824B7" w:rsidRPr="00B824B7" w:rsidRDefault="00B824B7" w:rsidP="00B824B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pl-PL"/>
              </w:rPr>
            </w:pPr>
          </w:p>
          <w:p w:rsidR="00B824B7" w:rsidRPr="00B824B7" w:rsidRDefault="00B824B7" w:rsidP="00B824B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pl-PL"/>
              </w:rPr>
            </w:pPr>
          </w:p>
          <w:p w:rsidR="00B824B7" w:rsidRPr="00B824B7" w:rsidRDefault="00B824B7" w:rsidP="00B824B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4B7" w:rsidRPr="00B824B7" w:rsidRDefault="00B824B7" w:rsidP="00B824B7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824B7" w:rsidRPr="00B824B7" w:rsidRDefault="00B824B7" w:rsidP="00B824B7">
      <w:pPr>
        <w:spacing w:after="120" w:line="240" w:lineRule="auto"/>
        <w:rPr>
          <w:rFonts w:ascii="Tahoma" w:eastAsia="Calibri" w:hAnsi="Tahoma" w:cs="Tahoma"/>
          <w:b/>
          <w:bCs/>
          <w:sz w:val="18"/>
          <w:szCs w:val="18"/>
          <w:lang w:eastAsia="pl-PL"/>
        </w:rPr>
      </w:pPr>
    </w:p>
    <w:p w:rsidR="009D1CBD" w:rsidRDefault="009D1CBD">
      <w:bookmarkStart w:id="0" w:name="_GoBack"/>
      <w:bookmarkEnd w:id="0"/>
    </w:p>
    <w:sectPr w:rsidR="009D1CBD" w:rsidSect="00B824B7">
      <w:pgSz w:w="11905" w:h="16837" w:code="9"/>
      <w:pgMar w:top="993" w:right="1589" w:bottom="47" w:left="1469" w:header="709" w:footer="709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4B7"/>
    <w:rsid w:val="00447A7E"/>
    <w:rsid w:val="009D1CBD"/>
    <w:rsid w:val="00B8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 Wójcik</dc:creator>
  <cp:lastModifiedBy>Adela Wójcik</cp:lastModifiedBy>
  <cp:revision>1</cp:revision>
  <dcterms:created xsi:type="dcterms:W3CDTF">2016-03-15T08:18:00Z</dcterms:created>
  <dcterms:modified xsi:type="dcterms:W3CDTF">2016-03-15T08:18:00Z</dcterms:modified>
</cp:coreProperties>
</file>