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B3" w:rsidRPr="007A5DB3" w:rsidRDefault="00951549" w:rsidP="007A5DB3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103ED">
        <w:rPr>
          <w:rFonts w:ascii="Times New Roman" w:hAnsi="Times New Roman" w:cs="Times New Roman"/>
          <w:b/>
          <w:sz w:val="52"/>
          <w:szCs w:val="52"/>
        </w:rPr>
        <w:t>O</w:t>
      </w:r>
      <w:r w:rsidR="00A76E5F" w:rsidRPr="007103ED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251BA">
        <w:rPr>
          <w:rFonts w:ascii="Times New Roman" w:hAnsi="Times New Roman" w:cs="Times New Roman"/>
          <w:b/>
          <w:sz w:val="52"/>
          <w:szCs w:val="52"/>
        </w:rPr>
        <w:t>B W I E S Z C Z E N I E</w:t>
      </w:r>
    </w:p>
    <w:p w:rsidR="00C31240" w:rsidRPr="00AD2527" w:rsidRDefault="00A76E5F" w:rsidP="007A5DB3">
      <w:pPr>
        <w:pStyle w:val="Tekstpodstawowy"/>
        <w:spacing w:line="360" w:lineRule="auto"/>
        <w:ind w:firstLine="708"/>
        <w:jc w:val="both"/>
        <w:rPr>
          <w:sz w:val="28"/>
          <w:szCs w:val="28"/>
        </w:rPr>
      </w:pPr>
      <w:r w:rsidRPr="00AD2527">
        <w:rPr>
          <w:sz w:val="28"/>
          <w:szCs w:val="28"/>
        </w:rPr>
        <w:t xml:space="preserve">BURMISTRZ GMINY I MIASTA </w:t>
      </w:r>
      <w:r w:rsidR="00984F6B" w:rsidRPr="00AD2527">
        <w:rPr>
          <w:sz w:val="28"/>
          <w:szCs w:val="28"/>
        </w:rPr>
        <w:t xml:space="preserve">NOWE MIASTECZKO </w:t>
      </w:r>
      <w:r w:rsidRPr="00AD2527">
        <w:rPr>
          <w:sz w:val="28"/>
          <w:szCs w:val="28"/>
        </w:rPr>
        <w:t>INFORMUJE</w:t>
      </w:r>
      <w:r w:rsidR="00984F6B" w:rsidRPr="00AD2527">
        <w:rPr>
          <w:sz w:val="28"/>
          <w:szCs w:val="28"/>
        </w:rPr>
        <w:t xml:space="preserve"> MIESZKAŃCÓW</w:t>
      </w:r>
      <w:r w:rsidRPr="00AD2527">
        <w:rPr>
          <w:sz w:val="28"/>
          <w:szCs w:val="28"/>
        </w:rPr>
        <w:t>, ŻE PRZYSTĘPUJE DO REALIZACJI PROGRAMU USUWANIA</w:t>
      </w:r>
      <w:r w:rsidR="00A17776">
        <w:rPr>
          <w:sz w:val="28"/>
          <w:szCs w:val="28"/>
        </w:rPr>
        <w:t xml:space="preserve"> AZBESTU Z TERENU GMINY I MIASTA </w:t>
      </w:r>
      <w:r w:rsidRPr="00AD2527">
        <w:rPr>
          <w:sz w:val="28"/>
          <w:szCs w:val="28"/>
        </w:rPr>
        <w:t xml:space="preserve"> NOWE MIASTECZKO PRZY UDZIALE ŚR</w:t>
      </w:r>
      <w:r w:rsidR="00A17776">
        <w:rPr>
          <w:sz w:val="28"/>
          <w:szCs w:val="28"/>
        </w:rPr>
        <w:t>ODKÓW Z NFOŚiGW w WARSZAWIE</w:t>
      </w:r>
      <w:r w:rsidR="00EE4FCC">
        <w:rPr>
          <w:sz w:val="28"/>
          <w:szCs w:val="28"/>
        </w:rPr>
        <w:t xml:space="preserve"> oraz </w:t>
      </w:r>
      <w:proofErr w:type="spellStart"/>
      <w:r w:rsidR="00EE4FCC">
        <w:rPr>
          <w:sz w:val="28"/>
          <w:szCs w:val="28"/>
        </w:rPr>
        <w:t>WFOŚiGW</w:t>
      </w:r>
      <w:proofErr w:type="spellEnd"/>
      <w:r w:rsidR="00EE4FCC">
        <w:rPr>
          <w:sz w:val="28"/>
          <w:szCs w:val="28"/>
        </w:rPr>
        <w:t xml:space="preserve"> w ZIELONEJ GÓRZE</w:t>
      </w:r>
      <w:r w:rsidRPr="00AD2527">
        <w:rPr>
          <w:sz w:val="28"/>
          <w:szCs w:val="28"/>
        </w:rPr>
        <w:t xml:space="preserve"> </w:t>
      </w:r>
    </w:p>
    <w:p w:rsidR="00984F6B" w:rsidRPr="00AD2527" w:rsidRDefault="00A76E5F" w:rsidP="00E251BA">
      <w:pPr>
        <w:pStyle w:val="Tekstpodstawowy"/>
        <w:spacing w:line="360" w:lineRule="auto"/>
        <w:ind w:firstLine="708"/>
        <w:jc w:val="both"/>
        <w:rPr>
          <w:sz w:val="28"/>
          <w:szCs w:val="28"/>
        </w:rPr>
      </w:pPr>
      <w:r w:rsidRPr="00AD2527">
        <w:rPr>
          <w:sz w:val="28"/>
          <w:szCs w:val="28"/>
        </w:rPr>
        <w:t>PROGRAM DOFINANSOWANIA OBEJMUJE 100% POKRYCIE KOSZTÓW DEMONTAŻU, ZBIERANIA, TRANSPORTU I UNIESZKODLIWIENIA LUB ZABEZPIECZENIA ODPADÓW ZAWIERAJĄCYCH AZBEST.</w:t>
      </w:r>
      <w:bookmarkStart w:id="0" w:name="gora"/>
      <w:r w:rsidR="00AD2527" w:rsidRPr="00AD2527">
        <w:rPr>
          <w:sz w:val="28"/>
          <w:szCs w:val="28"/>
        </w:rPr>
        <w:t xml:space="preserve"> DOFINANSOWANIE JEST PRZEZNACZONE NA USUWANIE WYROBÓW ZAWIERAJĄCYCH AZBEST ZNAJDUJĄCYCH SIĘ NA TERENIE GMINY (BEZ OGRANICZEŃ DOTYCZĄCYCH WŁASNOŚCI POSESJI, </w:t>
      </w:r>
      <w:r w:rsidR="00AD2527">
        <w:rPr>
          <w:sz w:val="28"/>
          <w:szCs w:val="28"/>
        </w:rPr>
        <w:br/>
      </w:r>
      <w:r w:rsidR="00AD2527" w:rsidRPr="00AD2527">
        <w:rPr>
          <w:sz w:val="28"/>
          <w:szCs w:val="28"/>
        </w:rPr>
        <w:t>Z KTÓRYCH SĄ USUWANE ODPADY ZAWIERAJĄCE AZBEST).</w:t>
      </w:r>
      <w:bookmarkEnd w:id="0"/>
    </w:p>
    <w:p w:rsidR="00E251BA" w:rsidRPr="00AD2527" w:rsidRDefault="00E251BA" w:rsidP="00EA4809">
      <w:pPr>
        <w:pStyle w:val="Tekstpodstawowy"/>
        <w:spacing w:line="360" w:lineRule="auto"/>
        <w:ind w:firstLine="708"/>
        <w:jc w:val="center"/>
        <w:rPr>
          <w:b/>
          <w:sz w:val="28"/>
          <w:szCs w:val="28"/>
        </w:rPr>
      </w:pPr>
      <w:r w:rsidRPr="00AD2527">
        <w:rPr>
          <w:b/>
          <w:sz w:val="28"/>
          <w:szCs w:val="28"/>
        </w:rPr>
        <w:t>KOSZTY ZAKUPU I MONTAŻU NOWYCH POKRYĆ DACHOWYCH POKRYWAJ</w:t>
      </w:r>
      <w:r w:rsidR="00931059" w:rsidRPr="00AD2527">
        <w:rPr>
          <w:b/>
          <w:sz w:val="28"/>
          <w:szCs w:val="28"/>
        </w:rPr>
        <w:t>Ą</w:t>
      </w:r>
      <w:r w:rsidRPr="00AD2527">
        <w:rPr>
          <w:b/>
          <w:sz w:val="28"/>
          <w:szCs w:val="28"/>
        </w:rPr>
        <w:t xml:space="preserve"> WŁAŚCICIELE NIERUCHOMOŚCI WE WŁASNYM ZAKRESIE.</w:t>
      </w:r>
    </w:p>
    <w:p w:rsidR="00E251BA" w:rsidRPr="00AD2527" w:rsidRDefault="00984F6B" w:rsidP="00EA4809">
      <w:pPr>
        <w:pStyle w:val="Tekstpodstawowy"/>
        <w:spacing w:line="360" w:lineRule="auto"/>
        <w:ind w:firstLine="708"/>
        <w:jc w:val="center"/>
        <w:rPr>
          <w:sz w:val="28"/>
          <w:szCs w:val="28"/>
        </w:rPr>
      </w:pPr>
      <w:r w:rsidRPr="00AD2527">
        <w:rPr>
          <w:sz w:val="28"/>
          <w:szCs w:val="28"/>
        </w:rPr>
        <w:t xml:space="preserve">ZAINETRESOWANI </w:t>
      </w:r>
      <w:r w:rsidR="00A76E5F" w:rsidRPr="00AD2527">
        <w:rPr>
          <w:sz w:val="28"/>
          <w:szCs w:val="28"/>
        </w:rPr>
        <w:t xml:space="preserve">WŁAŚCICIELE </w:t>
      </w:r>
      <w:r w:rsidR="00C31240" w:rsidRPr="00AD2527">
        <w:rPr>
          <w:sz w:val="28"/>
          <w:szCs w:val="28"/>
        </w:rPr>
        <w:t xml:space="preserve">LUB ZARZĄDCY </w:t>
      </w:r>
      <w:r w:rsidR="00A76E5F" w:rsidRPr="00AD2527">
        <w:rPr>
          <w:sz w:val="28"/>
          <w:szCs w:val="28"/>
        </w:rPr>
        <w:t xml:space="preserve">POSESJI ZAMIERZAJĄCY USUNĄĆ MATERIAŁY ZAWIERAJĄCE AZBEST </w:t>
      </w:r>
      <w:r w:rsidR="002D2B7E" w:rsidRPr="00AD2527">
        <w:rPr>
          <w:sz w:val="28"/>
          <w:szCs w:val="28"/>
        </w:rPr>
        <w:t>Z TER</w:t>
      </w:r>
      <w:r w:rsidR="00C31240" w:rsidRPr="00AD2527">
        <w:rPr>
          <w:sz w:val="28"/>
          <w:szCs w:val="28"/>
        </w:rPr>
        <w:t xml:space="preserve">ENU POSESJI </w:t>
      </w:r>
      <w:r w:rsidR="00A76E5F" w:rsidRPr="00AD2527">
        <w:rPr>
          <w:sz w:val="28"/>
          <w:szCs w:val="28"/>
        </w:rPr>
        <w:t xml:space="preserve">PROSZENI SĄ </w:t>
      </w:r>
      <w:r w:rsidR="00E251BA" w:rsidRPr="00AD2527">
        <w:rPr>
          <w:sz w:val="28"/>
          <w:szCs w:val="28"/>
        </w:rPr>
        <w:t xml:space="preserve">O </w:t>
      </w:r>
      <w:r w:rsidRPr="00AD2527">
        <w:rPr>
          <w:sz w:val="28"/>
          <w:szCs w:val="28"/>
        </w:rPr>
        <w:t xml:space="preserve">ZŁOŻENIE WNIOSKU DO URZĘDU MIEJSKIEGO </w:t>
      </w:r>
      <w:r w:rsidR="00E251BA" w:rsidRPr="00AD2527">
        <w:rPr>
          <w:sz w:val="28"/>
          <w:szCs w:val="28"/>
        </w:rPr>
        <w:t xml:space="preserve">W NOWYM MIASTECZKU </w:t>
      </w:r>
      <w:r w:rsidR="00413D89">
        <w:rPr>
          <w:sz w:val="28"/>
          <w:szCs w:val="28"/>
        </w:rPr>
        <w:t>UL. RYNEK 2 POK. NR 16</w:t>
      </w:r>
      <w:r w:rsidRPr="00AD2527">
        <w:rPr>
          <w:sz w:val="28"/>
          <w:szCs w:val="28"/>
        </w:rPr>
        <w:t>.</w:t>
      </w:r>
      <w:r w:rsidR="001A463A">
        <w:rPr>
          <w:sz w:val="28"/>
          <w:szCs w:val="28"/>
        </w:rPr>
        <w:t xml:space="preserve"> </w:t>
      </w:r>
      <w:r w:rsidR="00E251BA" w:rsidRPr="00AD2527">
        <w:rPr>
          <w:sz w:val="28"/>
          <w:szCs w:val="28"/>
        </w:rPr>
        <w:t>Druk wniosku</w:t>
      </w:r>
      <w:r w:rsidRPr="00AD2527">
        <w:rPr>
          <w:sz w:val="28"/>
          <w:szCs w:val="28"/>
        </w:rPr>
        <w:t xml:space="preserve"> </w:t>
      </w:r>
      <w:r w:rsidR="00E251BA" w:rsidRPr="00AD2527">
        <w:rPr>
          <w:sz w:val="28"/>
          <w:szCs w:val="28"/>
        </w:rPr>
        <w:t>do pobrania dostępny</w:t>
      </w:r>
      <w:r w:rsidRPr="00AD2527">
        <w:rPr>
          <w:sz w:val="28"/>
          <w:szCs w:val="28"/>
        </w:rPr>
        <w:t xml:space="preserve"> jest również na stronie </w:t>
      </w:r>
      <w:hyperlink r:id="rId5" w:history="1">
        <w:r w:rsidRPr="00AD2527">
          <w:rPr>
            <w:rStyle w:val="Hipercze"/>
            <w:sz w:val="28"/>
            <w:szCs w:val="28"/>
          </w:rPr>
          <w:t>www.nowemiasteczko.pl</w:t>
        </w:r>
      </w:hyperlink>
    </w:p>
    <w:p w:rsidR="00AD2527" w:rsidRDefault="00AD2527" w:rsidP="009F46FA">
      <w:pPr>
        <w:pStyle w:val="Tekstpodstawowy"/>
        <w:spacing w:line="360" w:lineRule="auto"/>
        <w:ind w:firstLine="708"/>
        <w:jc w:val="both"/>
        <w:rPr>
          <w:b/>
          <w:sz w:val="36"/>
          <w:szCs w:val="36"/>
        </w:rPr>
      </w:pPr>
    </w:p>
    <w:p w:rsidR="00C31240" w:rsidRPr="0073472B" w:rsidRDefault="00E251BA" w:rsidP="009F46FA">
      <w:pPr>
        <w:pStyle w:val="Tekstpodstawowy"/>
        <w:spacing w:line="360" w:lineRule="auto"/>
        <w:ind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TERMIN PRZYJMOWANIA WNIOSKÓW</w:t>
      </w:r>
      <w:r w:rsidR="009F46FA" w:rsidRPr="0073472B">
        <w:rPr>
          <w:b/>
          <w:sz w:val="36"/>
          <w:szCs w:val="36"/>
        </w:rPr>
        <w:t xml:space="preserve">: </w:t>
      </w:r>
      <w:r w:rsidR="00290BF5">
        <w:rPr>
          <w:b/>
          <w:sz w:val="36"/>
          <w:szCs w:val="36"/>
        </w:rPr>
        <w:t xml:space="preserve">do </w:t>
      </w:r>
      <w:r w:rsidR="000B0E8A">
        <w:rPr>
          <w:b/>
          <w:sz w:val="36"/>
          <w:szCs w:val="36"/>
        </w:rPr>
        <w:t>21.03.2025</w:t>
      </w:r>
      <w:bookmarkStart w:id="1" w:name="_GoBack"/>
      <w:bookmarkEnd w:id="1"/>
      <w:r w:rsidR="009E7CAE">
        <w:rPr>
          <w:b/>
          <w:sz w:val="36"/>
          <w:szCs w:val="36"/>
        </w:rPr>
        <w:t xml:space="preserve"> </w:t>
      </w:r>
      <w:r w:rsidR="00290BF5">
        <w:rPr>
          <w:b/>
          <w:sz w:val="36"/>
          <w:szCs w:val="36"/>
        </w:rPr>
        <w:t>roku</w:t>
      </w:r>
      <w:r w:rsidR="009F46FA" w:rsidRPr="0073472B">
        <w:rPr>
          <w:b/>
          <w:sz w:val="36"/>
          <w:szCs w:val="36"/>
        </w:rPr>
        <w:t>.</w:t>
      </w:r>
      <w:r w:rsidR="00C31240" w:rsidRPr="0073472B">
        <w:rPr>
          <w:b/>
          <w:sz w:val="36"/>
          <w:szCs w:val="36"/>
        </w:rPr>
        <w:tab/>
      </w:r>
    </w:p>
    <w:sectPr w:rsidR="00C31240" w:rsidRPr="0073472B" w:rsidSect="003609C0">
      <w:pgSz w:w="16838" w:h="11906" w:orient="landscape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49"/>
    <w:rsid w:val="000A5F34"/>
    <w:rsid w:val="000B0E8A"/>
    <w:rsid w:val="000E6CD1"/>
    <w:rsid w:val="00174695"/>
    <w:rsid w:val="001A463A"/>
    <w:rsid w:val="00290BF5"/>
    <w:rsid w:val="002B066C"/>
    <w:rsid w:val="002D2B7E"/>
    <w:rsid w:val="003609C0"/>
    <w:rsid w:val="003C7075"/>
    <w:rsid w:val="003E1DCB"/>
    <w:rsid w:val="003F2BE3"/>
    <w:rsid w:val="0041120E"/>
    <w:rsid w:val="00413D89"/>
    <w:rsid w:val="00463761"/>
    <w:rsid w:val="004E46D2"/>
    <w:rsid w:val="00556F78"/>
    <w:rsid w:val="00576598"/>
    <w:rsid w:val="005B3437"/>
    <w:rsid w:val="007103ED"/>
    <w:rsid w:val="0073472B"/>
    <w:rsid w:val="007600D1"/>
    <w:rsid w:val="007A3B75"/>
    <w:rsid w:val="007A5DB3"/>
    <w:rsid w:val="007D19D5"/>
    <w:rsid w:val="007D7A20"/>
    <w:rsid w:val="008116DF"/>
    <w:rsid w:val="008214AA"/>
    <w:rsid w:val="00871C2F"/>
    <w:rsid w:val="00895044"/>
    <w:rsid w:val="00914117"/>
    <w:rsid w:val="00931059"/>
    <w:rsid w:val="009500ED"/>
    <w:rsid w:val="00951549"/>
    <w:rsid w:val="009551F3"/>
    <w:rsid w:val="00984F6B"/>
    <w:rsid w:val="009E7CAE"/>
    <w:rsid w:val="009F46FA"/>
    <w:rsid w:val="00A17776"/>
    <w:rsid w:val="00A22855"/>
    <w:rsid w:val="00A76E5F"/>
    <w:rsid w:val="00AD2527"/>
    <w:rsid w:val="00B9238A"/>
    <w:rsid w:val="00C04185"/>
    <w:rsid w:val="00C31240"/>
    <w:rsid w:val="00CE4D91"/>
    <w:rsid w:val="00D44688"/>
    <w:rsid w:val="00D93B1E"/>
    <w:rsid w:val="00E251BA"/>
    <w:rsid w:val="00E70E74"/>
    <w:rsid w:val="00E97D0B"/>
    <w:rsid w:val="00EA4809"/>
    <w:rsid w:val="00EE4FCC"/>
    <w:rsid w:val="00F47991"/>
    <w:rsid w:val="00F627DB"/>
    <w:rsid w:val="00FC03A3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97D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7D0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84F6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5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97D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7D0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84F6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5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WEMIASTECZ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Krzemień</dc:creator>
  <cp:lastModifiedBy>achomicz</cp:lastModifiedBy>
  <cp:revision>2</cp:revision>
  <cp:lastPrinted>2024-01-10T06:52:00Z</cp:lastPrinted>
  <dcterms:created xsi:type="dcterms:W3CDTF">2025-01-21T07:38:00Z</dcterms:created>
  <dcterms:modified xsi:type="dcterms:W3CDTF">2025-01-21T07:38:00Z</dcterms:modified>
</cp:coreProperties>
</file>